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07" w:rsidRDefault="00CA4807" w:rsidP="00CA480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CA4807" w:rsidRPr="006B7BCF" w:rsidRDefault="00CA4807" w:rsidP="00CA480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4807" w:rsidRPr="006B7BCF" w:rsidRDefault="00CA4807" w:rsidP="00CA480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CA4807" w:rsidRPr="00BD2CC7" w:rsidRDefault="00CA4807" w:rsidP="00CA4807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CA4807" w:rsidRPr="00BA0304" w:rsidRDefault="00CA4807" w:rsidP="00CA480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 xml:space="preserve">թիվ 1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CA4807" w:rsidRPr="00D71BD2" w:rsidRDefault="00CA4807" w:rsidP="00CA480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07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>
        <w:rPr>
          <w:rFonts w:ascii="GHEA Grapalat" w:hAnsi="GHEA Grapalat"/>
          <w:b/>
          <w:sz w:val="20"/>
          <w:lang w:val="hy-AM"/>
        </w:rPr>
        <w:t>1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CA4807" w:rsidRPr="00D71BD2" w:rsidRDefault="00CA4807" w:rsidP="00CA480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567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CA4807" w:rsidRPr="00BF7713" w:rsidTr="00D31A9B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CA4807" w:rsidRPr="002F2305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CA4807" w:rsidRPr="00BF7713" w:rsidTr="00D31A9B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CA4807" w:rsidRPr="002F2305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2F2305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12C" w:rsidRPr="001B212C" w:rsidTr="00664740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1B212C" w:rsidRPr="001B212C" w:rsidRDefault="001B212C" w:rsidP="001B21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B212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Գազի կաթսայի վերանորոգում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12C" w:rsidRPr="001B212C" w:rsidRDefault="001B212C" w:rsidP="001B21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78000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B212C" w:rsidRPr="001B212C" w:rsidRDefault="001B212C" w:rsidP="001B212C"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Գազի կաթսայի վերանորոգում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212C" w:rsidRPr="001B212C" w:rsidRDefault="001B212C" w:rsidP="001B212C">
            <w:r w:rsidRPr="001B212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Գազի կաթսայի վերանորոգում</w:t>
            </w:r>
          </w:p>
        </w:tc>
      </w:tr>
      <w:tr w:rsidR="00CA4807" w:rsidRPr="00BF7713" w:rsidTr="00D31A9B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CA4807" w:rsidRPr="00BF7713" w:rsidRDefault="00CA4807" w:rsidP="00D31A9B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CA4807" w:rsidRPr="00D6183E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0C20B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F668FD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4C7E4B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D71BD2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A4807" w:rsidRPr="00CB7DEB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CA4807" w:rsidRPr="003D17D0" w:rsidRDefault="00CA4807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CA4807" w:rsidRPr="00BF7713" w:rsidTr="00D31A9B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A4807" w:rsidRPr="00BF7713" w:rsidTr="00D31A9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CA4807" w:rsidRPr="003D17D0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CA4807" w:rsidRPr="00604A2D" w:rsidRDefault="00CA4807" w:rsidP="00D31A9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CA4807" w:rsidRPr="004244DD" w:rsidRDefault="00CA4807" w:rsidP="00CA480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Սուլյան Արթուր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CA4807" w:rsidRPr="00BF6FB6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78000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CA4807" w:rsidRPr="00FB258D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A4807" w:rsidRPr="00BF6FB6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78000</w:t>
            </w:r>
          </w:p>
        </w:tc>
      </w:tr>
      <w:tr w:rsidR="00CA4807" w:rsidRPr="00BF7713" w:rsidTr="00D31A9B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A4807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A4807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A4807" w:rsidRPr="00BF7713" w:rsidTr="00D31A9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2616FE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B7DEB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07.11.2017թ.</w:t>
            </w:r>
          </w:p>
        </w:tc>
      </w:tr>
      <w:tr w:rsidR="00CA4807" w:rsidRPr="00BF7713" w:rsidTr="00D31A9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CA4807" w:rsidRPr="00F50FBC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07" w:rsidRPr="00F50FBC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B7DEB" w:rsidRDefault="00CA4807" w:rsidP="00D31A9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EC527F" w:rsidRDefault="00CA4807" w:rsidP="00D31A9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4807" w:rsidRPr="00EC527F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07.11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CA4807" w:rsidRPr="00BF7713" w:rsidTr="00D31A9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EB0D1D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07.11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CA4807" w:rsidRPr="00BF7713" w:rsidTr="00D31A9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EB0D1D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A4807" w:rsidRPr="00BF7713" w:rsidTr="00D31A9B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CA4807" w:rsidRPr="004244DD" w:rsidRDefault="00CA4807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Սուլյան Արթուր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CA4807" w:rsidRPr="004C7E4B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CA4807" w:rsidRPr="00983E97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A4807" w:rsidRPr="00983E97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30.11.2017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CA4807" w:rsidRPr="00983E97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CA4807" w:rsidRPr="00F668FD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78000</w:t>
            </w:r>
          </w:p>
        </w:tc>
      </w:tr>
      <w:tr w:rsidR="00CA4807" w:rsidRPr="00BF7713" w:rsidTr="00D31A9B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CA4807" w:rsidRPr="004244DD" w:rsidRDefault="00CA4807" w:rsidP="00CA480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Սուլյան Արթուր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A4807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4807">
              <w:rPr>
                <w:rFonts w:ascii="GHEA Grapalat" w:hAnsi="GHEA Grapalat"/>
                <w:b/>
                <w:sz w:val="14"/>
                <w:szCs w:val="14"/>
              </w:rPr>
              <w:t xml:space="preserve">Ք. </w:t>
            </w:r>
            <w:proofErr w:type="spellStart"/>
            <w:r w:rsidRPr="00CA4807">
              <w:rPr>
                <w:rFonts w:ascii="GHEA Grapalat" w:hAnsi="GHEA Grapalat"/>
                <w:b/>
                <w:sz w:val="14"/>
                <w:szCs w:val="14"/>
              </w:rPr>
              <w:t>Երևան</w:t>
            </w:r>
            <w:proofErr w:type="spellEnd"/>
            <w:r w:rsidRPr="00CA480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A4807">
              <w:rPr>
                <w:rFonts w:ascii="GHEA Grapalat" w:hAnsi="GHEA Grapalat"/>
                <w:b/>
                <w:sz w:val="14"/>
                <w:szCs w:val="14"/>
              </w:rPr>
              <w:t>Արշակունյաց</w:t>
            </w:r>
            <w:proofErr w:type="spellEnd"/>
            <w:r w:rsidRPr="00CA4807">
              <w:rPr>
                <w:rFonts w:ascii="GHEA Grapalat" w:hAnsi="GHEA Grapalat"/>
                <w:b/>
                <w:sz w:val="14"/>
                <w:szCs w:val="14"/>
              </w:rPr>
              <w:t xml:space="preserve"> 54/2 </w:t>
            </w:r>
            <w:proofErr w:type="spellStart"/>
            <w:r w:rsidRPr="00CA4807">
              <w:rPr>
                <w:rFonts w:ascii="GHEA Grapalat" w:hAnsi="GHEA Grapalat"/>
                <w:b/>
                <w:sz w:val="14"/>
                <w:szCs w:val="14"/>
              </w:rPr>
              <w:t>բն</w:t>
            </w:r>
            <w:proofErr w:type="spellEnd"/>
            <w:r w:rsidRPr="00CA4807">
              <w:rPr>
                <w:rFonts w:ascii="GHEA Grapalat" w:hAnsi="GHEA Grapalat"/>
                <w:b/>
                <w:sz w:val="14"/>
                <w:szCs w:val="14"/>
              </w:rPr>
              <w:t>, 25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A4807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4807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A4807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4807">
              <w:rPr>
                <w:rFonts w:ascii="GHEA Grapalat" w:hAnsi="GHEA Grapalat"/>
                <w:b/>
                <w:sz w:val="14"/>
                <w:szCs w:val="14"/>
              </w:rPr>
              <w:t>11800037937000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CA4807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4807">
              <w:rPr>
                <w:rFonts w:ascii="GHEA Grapalat" w:hAnsi="GHEA Grapalat"/>
                <w:b/>
                <w:sz w:val="14"/>
                <w:szCs w:val="14"/>
              </w:rPr>
              <w:t xml:space="preserve">003898541, </w:t>
            </w:r>
            <w:proofErr w:type="spellStart"/>
            <w:r w:rsidRPr="00CA4807">
              <w:rPr>
                <w:rFonts w:ascii="GHEA Grapalat" w:hAnsi="GHEA Grapalat"/>
                <w:b/>
                <w:sz w:val="14"/>
                <w:szCs w:val="14"/>
              </w:rPr>
              <w:t>տրվ</w:t>
            </w:r>
            <w:proofErr w:type="spellEnd"/>
            <w:r w:rsidRPr="00CA4807">
              <w:rPr>
                <w:rFonts w:ascii="GHEA Grapalat" w:hAnsi="GHEA Grapalat"/>
                <w:b/>
                <w:sz w:val="14"/>
                <w:szCs w:val="14"/>
              </w:rPr>
              <w:t>, 10/0</w:t>
            </w:r>
          </w:p>
        </w:tc>
      </w:tr>
      <w:tr w:rsidR="00CA4807" w:rsidRPr="00BF7713" w:rsidTr="00D31A9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CA4807" w:rsidRPr="00BF7713" w:rsidRDefault="00CA4807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A4807" w:rsidRPr="00BF7713" w:rsidTr="00D31A9B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A4807" w:rsidRPr="00BF7713" w:rsidTr="00D31A9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4807" w:rsidRPr="00BF7713" w:rsidRDefault="00CA4807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A4807" w:rsidRPr="00BF7713" w:rsidTr="00D31A9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CA4807" w:rsidRPr="00983E97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CA4807" w:rsidRPr="00BF7713" w:rsidRDefault="00CA4807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CA4807" w:rsidRPr="00BA0304" w:rsidRDefault="00CA4807" w:rsidP="00CA480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CA4807" w:rsidRDefault="00CA4807" w:rsidP="00CA4807"/>
    <w:p w:rsidR="00CA4807" w:rsidRDefault="00CA4807" w:rsidP="00CA4807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3A" w:rsidRDefault="00AE7F3A" w:rsidP="00CA4807">
      <w:r>
        <w:separator/>
      </w:r>
    </w:p>
  </w:endnote>
  <w:endnote w:type="continuationSeparator" w:id="0">
    <w:p w:rsidR="00AE7F3A" w:rsidRDefault="00AE7F3A" w:rsidP="00CA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679C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AE7F3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AE7F3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AE7F3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3A" w:rsidRDefault="00AE7F3A" w:rsidP="00CA4807">
      <w:r>
        <w:separator/>
      </w:r>
    </w:p>
  </w:footnote>
  <w:footnote w:type="continuationSeparator" w:id="0">
    <w:p w:rsidR="00AE7F3A" w:rsidRDefault="00AE7F3A" w:rsidP="00CA4807">
      <w:r>
        <w:continuationSeparator/>
      </w:r>
    </w:p>
  </w:footnote>
  <w:footnote w:id="1">
    <w:p w:rsidR="00CA4807" w:rsidRPr="00541A77" w:rsidRDefault="00CA4807" w:rsidP="00CA480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A4807" w:rsidRPr="00EB00B9" w:rsidRDefault="00CA4807" w:rsidP="00CA480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A4807" w:rsidRPr="002D0BF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A4807" w:rsidRPr="00C868EC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A4807" w:rsidRPr="00871366" w:rsidRDefault="00CA4807" w:rsidP="00CA480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A4807" w:rsidRPr="002D0BF6" w:rsidRDefault="00CA4807" w:rsidP="00CA480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07"/>
    <w:rsid w:val="001B212C"/>
    <w:rsid w:val="003679C6"/>
    <w:rsid w:val="00532355"/>
    <w:rsid w:val="00AE7F3A"/>
    <w:rsid w:val="00C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A469-94D8-49D9-BC26-3F2DD9E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0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A4807"/>
  </w:style>
  <w:style w:type="paragraph" w:styleId="Footer">
    <w:name w:val="footer"/>
    <w:basedOn w:val="Normal"/>
    <w:link w:val="FooterChar"/>
    <w:rsid w:val="00CA480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A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CA480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480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CA4807"/>
    <w:rPr>
      <w:vertAlign w:val="superscript"/>
    </w:rPr>
  </w:style>
  <w:style w:type="paragraph" w:styleId="NormalWeb">
    <w:name w:val="Normal (Web)"/>
    <w:basedOn w:val="Normal"/>
    <w:rsid w:val="00CA480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CA4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2017-11-08T07:42:00Z</dcterms:created>
  <dcterms:modified xsi:type="dcterms:W3CDTF">2017-11-09T07:23:00Z</dcterms:modified>
</cp:coreProperties>
</file>